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9EC" w14:textId="7D7C7B93" w:rsidR="001313AC" w:rsidRPr="001313AC" w:rsidRDefault="00CD309D">
      <w:pPr>
        <w:rPr>
          <w:b/>
          <w:bCs/>
          <w:sz w:val="28"/>
          <w:szCs w:val="28"/>
        </w:rPr>
      </w:pPr>
      <w:r w:rsidRPr="001313AC">
        <w:rPr>
          <w:b/>
          <w:bCs/>
          <w:sz w:val="28"/>
          <w:szCs w:val="28"/>
        </w:rPr>
        <w:t>Service Department Analysis for Champion Ford by Angel Wright N433</w:t>
      </w:r>
    </w:p>
    <w:p w14:paraId="2547A9E6" w14:textId="091B18D3" w:rsidR="001313AC" w:rsidRDefault="001313AC" w:rsidP="001313AC">
      <w:pPr>
        <w:pStyle w:val="ListParagraph"/>
        <w:numPr>
          <w:ilvl w:val="0"/>
          <w:numId w:val="1"/>
        </w:numPr>
      </w:pPr>
      <w:r>
        <w:t xml:space="preserve">Our </w:t>
      </w:r>
      <w:r w:rsidR="00A773E9" w:rsidRPr="00A773E9">
        <w:rPr>
          <w:b/>
          <w:bCs/>
        </w:rPr>
        <w:t>S</w:t>
      </w:r>
      <w:r w:rsidRPr="00A773E9">
        <w:rPr>
          <w:b/>
          <w:bCs/>
        </w:rPr>
        <w:t>trengths</w:t>
      </w:r>
      <w:r>
        <w:t xml:space="preserve"> include having an excellent group of qualified techs. This </w:t>
      </w:r>
      <w:proofErr w:type="gramStart"/>
      <w:r>
        <w:t>allows</w:t>
      </w:r>
      <w:proofErr w:type="gramEnd"/>
      <w:r>
        <w:t xml:space="preserve"> to perform big or difficult jobs like rear end differential, engine and transmission work. Also, at the same time taking care of our maintenance customers.  We have a great RO mix.</w:t>
      </w:r>
    </w:p>
    <w:p w14:paraId="5DAF5BD4" w14:textId="77777777" w:rsidR="001313AC" w:rsidRDefault="001313AC" w:rsidP="001313AC"/>
    <w:p w14:paraId="28834B20" w14:textId="2738D320" w:rsidR="001313AC" w:rsidRDefault="001313AC" w:rsidP="001313AC">
      <w:pPr>
        <w:pStyle w:val="ListParagraph"/>
        <w:numPr>
          <w:ilvl w:val="0"/>
          <w:numId w:val="1"/>
        </w:numPr>
      </w:pPr>
      <w:r w:rsidRPr="00A773E9">
        <w:rPr>
          <w:b/>
          <w:bCs/>
        </w:rPr>
        <w:t>Weaknesses</w:t>
      </w:r>
      <w:r>
        <w:t xml:space="preserve"> include having hired a new Service Manager and new Service Advisors. They are still learning the job and not upselling like they should.</w:t>
      </w:r>
    </w:p>
    <w:p w14:paraId="1C7BB4DE" w14:textId="77777777" w:rsidR="001313AC" w:rsidRDefault="001313AC" w:rsidP="001313AC">
      <w:pPr>
        <w:pStyle w:val="ListParagraph"/>
      </w:pPr>
    </w:p>
    <w:p w14:paraId="6FD21624" w14:textId="16BA6FB6" w:rsidR="001313AC" w:rsidRDefault="001313AC" w:rsidP="001313AC">
      <w:pPr>
        <w:pStyle w:val="ListParagraph"/>
        <w:numPr>
          <w:ilvl w:val="0"/>
          <w:numId w:val="1"/>
        </w:numPr>
      </w:pPr>
      <w:r w:rsidRPr="00A773E9">
        <w:rPr>
          <w:b/>
          <w:bCs/>
        </w:rPr>
        <w:t>Opportunities</w:t>
      </w:r>
      <w:r w:rsidR="00A773E9">
        <w:t xml:space="preserve"> consist of continuous training for our Manager and Advisors. Setting goals and following processes that will lead to success.</w:t>
      </w:r>
    </w:p>
    <w:p w14:paraId="4B4B4666" w14:textId="77777777" w:rsidR="00A773E9" w:rsidRDefault="00A773E9" w:rsidP="00A773E9">
      <w:pPr>
        <w:pStyle w:val="ListParagraph"/>
      </w:pPr>
    </w:p>
    <w:p w14:paraId="3837AF42" w14:textId="4F0F0C15" w:rsidR="00A773E9" w:rsidRDefault="00A773E9" w:rsidP="001313AC">
      <w:pPr>
        <w:pStyle w:val="ListParagraph"/>
        <w:numPr>
          <w:ilvl w:val="0"/>
          <w:numId w:val="1"/>
        </w:numPr>
      </w:pPr>
      <w:r w:rsidRPr="00A773E9">
        <w:rPr>
          <w:b/>
          <w:bCs/>
        </w:rPr>
        <w:t>Threats</w:t>
      </w:r>
      <w:r>
        <w:t xml:space="preserve"> include continuous poaching of our employees from other local dealerships. Secondly, becoming complacent with what we are doing and not focusing on growing.</w:t>
      </w:r>
    </w:p>
    <w:p w14:paraId="1E5970CB" w14:textId="77777777" w:rsidR="00A773E9" w:rsidRDefault="00A773E9" w:rsidP="00A773E9">
      <w:pPr>
        <w:pStyle w:val="ListParagraph"/>
      </w:pPr>
    </w:p>
    <w:p w14:paraId="2B45584E" w14:textId="68CB6578" w:rsidR="00A773E9" w:rsidRPr="00F4528F" w:rsidRDefault="00A773E9" w:rsidP="001313AC">
      <w:pPr>
        <w:pStyle w:val="ListParagraph"/>
        <w:numPr>
          <w:ilvl w:val="0"/>
          <w:numId w:val="1"/>
        </w:numPr>
        <w:rPr>
          <w:b/>
          <w:bCs/>
        </w:rPr>
      </w:pPr>
      <w:r w:rsidRPr="00A773E9">
        <w:rPr>
          <w:b/>
          <w:bCs/>
        </w:rPr>
        <w:t>Objectives</w:t>
      </w:r>
      <w:r>
        <w:rPr>
          <w:b/>
          <w:bCs/>
        </w:rPr>
        <w:t xml:space="preserve"> </w:t>
      </w:r>
      <w:r w:rsidRPr="00A773E9">
        <w:t>would be</w:t>
      </w:r>
      <w:r>
        <w:rPr>
          <w:b/>
          <w:bCs/>
        </w:rPr>
        <w:t xml:space="preserve"> </w:t>
      </w:r>
      <w:r w:rsidR="00F4528F">
        <w:t xml:space="preserve">to build </w:t>
      </w:r>
      <w:r w:rsidRPr="00A773E9">
        <w:t>customer</w:t>
      </w:r>
      <w:r>
        <w:t xml:space="preserve"> loyalty, retention and satisfaction. Also, having our Advisors learn and love the process that would increase sales, multiple line RO’s and compensation.</w:t>
      </w:r>
    </w:p>
    <w:p w14:paraId="63261A20" w14:textId="77777777" w:rsidR="00F4528F" w:rsidRPr="00F4528F" w:rsidRDefault="00F4528F" w:rsidP="00F4528F">
      <w:pPr>
        <w:pStyle w:val="ListParagraph"/>
        <w:rPr>
          <w:b/>
          <w:bCs/>
        </w:rPr>
      </w:pPr>
    </w:p>
    <w:p w14:paraId="056086F5" w14:textId="763FF9EC" w:rsidR="00F4528F" w:rsidRPr="00F4528F" w:rsidRDefault="00F4528F" w:rsidP="001313A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Strategies </w:t>
      </w:r>
      <w:r w:rsidRPr="00F4528F">
        <w:t>to</w:t>
      </w:r>
      <w:r>
        <w:t xml:space="preserve"> consist of ongoing training for the entire department. Focus on empowering the team. Customer Advocacy or becoming more Customer Centric by keeping the Customer’s best interest in mind.</w:t>
      </w:r>
    </w:p>
    <w:p w14:paraId="4CC1BB35" w14:textId="77777777" w:rsidR="00F4528F" w:rsidRPr="00F4528F" w:rsidRDefault="00F4528F" w:rsidP="00F4528F">
      <w:pPr>
        <w:pStyle w:val="ListParagraph"/>
        <w:rPr>
          <w:b/>
          <w:bCs/>
        </w:rPr>
      </w:pPr>
    </w:p>
    <w:p w14:paraId="0263E12A" w14:textId="50787526" w:rsidR="00F4528F" w:rsidRPr="00F37EC8" w:rsidRDefault="00F4528F" w:rsidP="001313A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Tactics </w:t>
      </w:r>
      <w:r>
        <w:t xml:space="preserve">would include timely, friendly and knowledgeable Customer communication. This will allow us to educate the </w:t>
      </w:r>
      <w:r w:rsidR="00F37EC8">
        <w:t>customer, address their concerns and encourage feedback.  Furthermore, point out the positive aspects of their vehicle. Finally, address all customers by name and build empathy and trust in every interaction.</w:t>
      </w:r>
    </w:p>
    <w:p w14:paraId="7DD7838E" w14:textId="77777777" w:rsidR="00F37EC8" w:rsidRPr="00F37EC8" w:rsidRDefault="00F37EC8" w:rsidP="00F37EC8">
      <w:pPr>
        <w:pStyle w:val="ListParagraph"/>
        <w:rPr>
          <w:b/>
          <w:bCs/>
        </w:rPr>
      </w:pPr>
    </w:p>
    <w:p w14:paraId="4DACEB9B" w14:textId="2E46A222" w:rsidR="00F37EC8" w:rsidRPr="00C93D80" w:rsidRDefault="00F37EC8" w:rsidP="001313A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Action Plan </w:t>
      </w:r>
      <w:r>
        <w:t xml:space="preserve">Positive reinforcement for our team to be committed to the process. Greet all </w:t>
      </w:r>
      <w:r w:rsidR="00C93D80">
        <w:t>customers</w:t>
      </w:r>
      <w:r>
        <w:t xml:space="preserve"> by name and address their concerns in a timely and friendly </w:t>
      </w:r>
      <w:r w:rsidR="00C93D80">
        <w:t>manner. Increase each Service Advisor hours sold by 5 hours per day. This will be achieved by February 1, 2024.</w:t>
      </w:r>
    </w:p>
    <w:p w14:paraId="76A7C305" w14:textId="77777777" w:rsidR="00C93D80" w:rsidRPr="00C93D80" w:rsidRDefault="00C93D80" w:rsidP="00C93D80">
      <w:pPr>
        <w:pStyle w:val="ListParagraph"/>
        <w:rPr>
          <w:b/>
          <w:bCs/>
        </w:rPr>
      </w:pPr>
    </w:p>
    <w:p w14:paraId="7454DCCE" w14:textId="59260FA9" w:rsidR="00C93D80" w:rsidRPr="00A773E9" w:rsidRDefault="00C93D80" w:rsidP="001313AC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Synopsis </w:t>
      </w:r>
      <w:r w:rsidRPr="00C93D80">
        <w:t xml:space="preserve">having a </w:t>
      </w:r>
      <w:proofErr w:type="gramStart"/>
      <w:r w:rsidRPr="00C93D80">
        <w:t>well</w:t>
      </w:r>
      <w:r>
        <w:rPr>
          <w:b/>
          <w:bCs/>
        </w:rPr>
        <w:t xml:space="preserve"> </w:t>
      </w:r>
      <w:r>
        <w:t>rounded</w:t>
      </w:r>
      <w:proofErr w:type="gramEnd"/>
      <w:r>
        <w:t xml:space="preserve"> Service Advisors that have the ability to multitask, handle pressure with a positive attitude and build customer trust.  This will increase sells and multi-line RO’s.</w:t>
      </w:r>
    </w:p>
    <w:p w14:paraId="45C4A609" w14:textId="77777777" w:rsidR="001313AC" w:rsidRDefault="001313AC" w:rsidP="001313AC">
      <w:pPr>
        <w:pStyle w:val="ListParagraph"/>
      </w:pPr>
    </w:p>
    <w:p w14:paraId="7EBD787F" w14:textId="77777777" w:rsidR="001313AC" w:rsidRDefault="001313AC" w:rsidP="001313AC">
      <w:pPr>
        <w:pStyle w:val="ListParagraph"/>
      </w:pPr>
    </w:p>
    <w:p w14:paraId="58361968" w14:textId="77777777" w:rsidR="001313AC" w:rsidRDefault="001313AC" w:rsidP="001313AC">
      <w:pPr>
        <w:pStyle w:val="ListParagraph"/>
      </w:pPr>
    </w:p>
    <w:p w14:paraId="35855C63" w14:textId="77777777" w:rsidR="001313AC" w:rsidRDefault="001313AC" w:rsidP="001313AC"/>
    <w:p w14:paraId="63CFF896" w14:textId="77777777" w:rsidR="001313AC" w:rsidRDefault="001313AC" w:rsidP="001313AC">
      <w:pPr>
        <w:pStyle w:val="ListParagraph"/>
      </w:pPr>
    </w:p>
    <w:p w14:paraId="5A492389" w14:textId="77777777" w:rsidR="001313AC" w:rsidRDefault="001313AC" w:rsidP="001313AC"/>
    <w:p w14:paraId="720FBCF9" w14:textId="77777777" w:rsidR="001313AC" w:rsidRDefault="001313AC" w:rsidP="001313AC"/>
    <w:sectPr w:rsidR="00131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50BE"/>
    <w:multiLevelType w:val="hybridMultilevel"/>
    <w:tmpl w:val="0E309178"/>
    <w:lvl w:ilvl="0" w:tplc="65F60BE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559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09D"/>
    <w:rsid w:val="000C4073"/>
    <w:rsid w:val="001313AC"/>
    <w:rsid w:val="00143BB5"/>
    <w:rsid w:val="00A773E9"/>
    <w:rsid w:val="00C93D80"/>
    <w:rsid w:val="00CD309D"/>
    <w:rsid w:val="00F37EC8"/>
    <w:rsid w:val="00F4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94AE1"/>
  <w15:chartTrackingRefBased/>
  <w15:docId w15:val="{63AD2368-2E6B-4943-A4DD-11F88C58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wright</dc:creator>
  <cp:keywords/>
  <dc:description/>
  <cp:lastModifiedBy>Angel wright</cp:lastModifiedBy>
  <cp:revision>1</cp:revision>
  <dcterms:created xsi:type="dcterms:W3CDTF">2024-01-17T20:23:00Z</dcterms:created>
  <dcterms:modified xsi:type="dcterms:W3CDTF">2024-01-17T21:22:00Z</dcterms:modified>
</cp:coreProperties>
</file>